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64C8" w14:textId="77777777" w:rsidR="000B5AE6" w:rsidRDefault="000B5AE6" w:rsidP="000B5AE6">
      <w:pPr>
        <w:jc w:val="righ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（様式９）</w:t>
      </w:r>
    </w:p>
    <w:p w14:paraId="0B95F9D7" w14:textId="77777777" w:rsidR="000B5AE6" w:rsidRDefault="000B5AE6" w:rsidP="000B5AE6">
      <w:pPr>
        <w:spacing w:line="360" w:lineRule="auto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学生面談時の参加予定学生</w:t>
      </w:r>
    </w:p>
    <w:p w14:paraId="139E74E4" w14:textId="77777777" w:rsidR="000B5AE6" w:rsidRDefault="000B5AE6" w:rsidP="000B5AE6">
      <w:pPr>
        <w:spacing w:line="720" w:lineRule="auto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（大学名）</w:t>
      </w:r>
      <w:r>
        <w:rPr>
          <w:rFonts w:hAnsi="ＭＳ 明朝" w:hint="eastAsia"/>
          <w:szCs w:val="21"/>
          <w:u w:val="single"/>
        </w:rPr>
        <w:t xml:space="preserve">　　　　　　　　　　　　　　　</w:t>
      </w:r>
    </w:p>
    <w:p w14:paraId="40F702C1" w14:textId="77777777" w:rsidR="000B5AE6" w:rsidRPr="00572361" w:rsidRDefault="000B5AE6" w:rsidP="000B5AE6">
      <w:pPr>
        <w:ind w:right="-1" w:firstLineChars="100" w:firstLine="210"/>
        <w:rPr>
          <w:rFonts w:hAnsi="ＭＳ 明朝"/>
          <w:szCs w:val="21"/>
        </w:rPr>
      </w:pPr>
    </w:p>
    <w:tbl>
      <w:tblPr>
        <w:tblW w:w="79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"/>
        <w:gridCol w:w="992"/>
        <w:gridCol w:w="5954"/>
      </w:tblGrid>
      <w:tr w:rsidR="00C24398" w14:paraId="7923F0A7" w14:textId="77777777" w:rsidTr="00753D28">
        <w:trPr>
          <w:trHeight w:val="53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8516D77" w14:textId="70BCEF33" w:rsidR="00C24398" w:rsidRPr="00323D40" w:rsidRDefault="00C24398" w:rsidP="00897326">
            <w:pPr>
              <w:widowControl/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学年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6E11857" w14:textId="1B315FD5" w:rsidR="00C24398" w:rsidRPr="00323D40" w:rsidRDefault="00C24398" w:rsidP="00897326">
            <w:pPr>
              <w:widowControl/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性別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46F9E97" w14:textId="50361BDC" w:rsidR="00C24398" w:rsidRPr="00323D40" w:rsidRDefault="00C24398" w:rsidP="00897326">
            <w:pPr>
              <w:jc w:val="center"/>
              <w:rPr>
                <w:rFonts w:hAnsi="ＭＳ 明朝"/>
                <w:spacing w:val="20"/>
                <w:szCs w:val="21"/>
              </w:rPr>
            </w:pPr>
            <w:r w:rsidRPr="00323D40">
              <w:rPr>
                <w:rFonts w:hAnsi="ＭＳ 明朝" w:hint="eastAsia"/>
                <w:spacing w:val="20"/>
                <w:szCs w:val="21"/>
              </w:rPr>
              <w:t>備考</w:t>
            </w:r>
          </w:p>
        </w:tc>
      </w:tr>
      <w:tr w:rsidR="00C24398" w14:paraId="763A16F5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77D6B" w14:textId="647434F8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１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34A37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D961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437ECA9D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84E7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7A5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4A15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7D211AA1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D0371" w14:textId="410D8B90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２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D519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220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5D0C0C12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FAEB5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08A1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EF24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2842BCDD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69D9EA" w14:textId="2BF57290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３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BD5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DDC6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2A7E769E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7AAE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4CFC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4F6A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446BC053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3CE26" w14:textId="68DF0688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４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402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A027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52C394D3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4C40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F5DD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E51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0C1DF323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47316" w14:textId="625192F4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５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FF24E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F4F9D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71BF9056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0457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3E1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DCD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64CC97E5" w14:textId="77777777" w:rsidTr="00753D28">
        <w:trPr>
          <w:trHeight w:val="737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773632" w14:textId="351CAE9D" w:rsidR="00C24398" w:rsidRDefault="009A0DCB" w:rsidP="00897326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６</w:t>
            </w:r>
            <w:r w:rsidR="00C24398">
              <w:rPr>
                <w:rFonts w:hAnsi="ＭＳ 明朝" w:hint="eastAsia"/>
                <w:szCs w:val="21"/>
              </w:rPr>
              <w:t>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0AE9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A521B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  <w:tr w:rsidR="00C24398" w14:paraId="620BA057" w14:textId="77777777" w:rsidTr="00753D28">
        <w:trPr>
          <w:trHeight w:val="737"/>
        </w:trPr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E4DE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991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CF3F" w14:textId="77777777" w:rsidR="00C24398" w:rsidRDefault="00C24398" w:rsidP="00897326">
            <w:pPr>
              <w:jc w:val="center"/>
              <w:rPr>
                <w:rFonts w:hAnsi="ＭＳ 明朝"/>
                <w:szCs w:val="21"/>
              </w:rPr>
            </w:pPr>
          </w:p>
        </w:tc>
      </w:tr>
    </w:tbl>
    <w:p w14:paraId="41B7335D" w14:textId="77777777" w:rsidR="00F06EB2" w:rsidRDefault="00F06EB2" w:rsidP="000B5AE6">
      <w:pPr>
        <w:ind w:firstLineChars="100" w:firstLine="210"/>
        <w:rPr>
          <w:rFonts w:hAnsi="ＭＳ 明朝"/>
          <w:szCs w:val="21"/>
        </w:rPr>
      </w:pPr>
    </w:p>
    <w:p w14:paraId="73131E7E" w14:textId="4FD1E125" w:rsidR="000B5AE6" w:rsidRDefault="000B5AE6" w:rsidP="000B5AE6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D16FAF">
        <w:rPr>
          <w:rFonts w:hAnsi="ＭＳ 明朝" w:hint="eastAsia"/>
          <w:szCs w:val="21"/>
        </w:rPr>
        <w:t>全</w:t>
      </w:r>
      <w:r>
        <w:rPr>
          <w:rFonts w:hAnsi="ＭＳ 明朝" w:hint="eastAsia"/>
          <w:szCs w:val="21"/>
        </w:rPr>
        <w:t>学年の学生が出席</w:t>
      </w:r>
      <w:r w:rsidR="00F06EB2">
        <w:rPr>
          <w:rFonts w:hAnsi="ＭＳ 明朝" w:hint="eastAsia"/>
          <w:szCs w:val="21"/>
        </w:rPr>
        <w:t>できる</w:t>
      </w:r>
      <w:r>
        <w:rPr>
          <w:rFonts w:hAnsi="ＭＳ 明朝" w:hint="eastAsia"/>
          <w:szCs w:val="21"/>
        </w:rPr>
        <w:t>よう</w:t>
      </w:r>
      <w:r w:rsidR="00F06EB2">
        <w:rPr>
          <w:rFonts w:hAnsi="ＭＳ 明朝" w:hint="eastAsia"/>
          <w:szCs w:val="21"/>
        </w:rPr>
        <w:t>に</w:t>
      </w:r>
      <w:r>
        <w:rPr>
          <w:rFonts w:hAnsi="ＭＳ 明朝" w:hint="eastAsia"/>
          <w:szCs w:val="21"/>
        </w:rPr>
        <w:t>、ご配慮ください。</w:t>
      </w:r>
    </w:p>
    <w:p w14:paraId="3F85AF66" w14:textId="77777777" w:rsidR="000B5AE6" w:rsidRDefault="000B5AE6" w:rsidP="000B5AE6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※学生の個人名は不要です。</w:t>
      </w:r>
    </w:p>
    <w:p w14:paraId="06A6BDFD" w14:textId="1F4DAEC4" w:rsidR="000B5AE6" w:rsidRDefault="000B5AE6" w:rsidP="000B5AE6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※卒業研究の配属講座が決まっている場合</w:t>
      </w:r>
      <w:r w:rsidR="00C24398">
        <w:rPr>
          <w:rFonts w:hAnsi="ＭＳ 明朝" w:hint="eastAsia"/>
          <w:szCs w:val="21"/>
        </w:rPr>
        <w:t>に</w:t>
      </w:r>
      <w:r>
        <w:rPr>
          <w:rFonts w:hAnsi="ＭＳ 明朝" w:hint="eastAsia"/>
          <w:szCs w:val="21"/>
        </w:rPr>
        <w:t>は</w:t>
      </w:r>
      <w:r w:rsidR="000D5D7B">
        <w:rPr>
          <w:rFonts w:hAnsi="ＭＳ 明朝" w:hint="eastAsia"/>
          <w:szCs w:val="21"/>
        </w:rPr>
        <w:t>、</w:t>
      </w:r>
      <w:r>
        <w:rPr>
          <w:rFonts w:hAnsi="ＭＳ 明朝" w:hint="eastAsia"/>
          <w:szCs w:val="21"/>
        </w:rPr>
        <w:t>備考欄に記載してください。</w:t>
      </w:r>
    </w:p>
    <w:p w14:paraId="45D355E5" w14:textId="79B4B651" w:rsidR="000B5AE6" w:rsidRPr="002C79CB" w:rsidRDefault="00C24398" w:rsidP="000B5AE6">
      <w:pPr>
        <w:ind w:right="-1"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※部分参加の場合には、参加時間帯を備考欄に記載してください。</w:t>
      </w:r>
    </w:p>
    <w:p w14:paraId="782B8103" w14:textId="77777777" w:rsidR="00F12AA4" w:rsidRPr="000B5AE6" w:rsidRDefault="00F12AA4"/>
    <w:sectPr w:rsidR="00F12AA4" w:rsidRPr="000B5AE6" w:rsidSect="000E7EF4">
      <w:footerReference w:type="first" r:id="rId6"/>
      <w:pgSz w:w="11906" w:h="16838" w:code="9"/>
      <w:pgMar w:top="1134" w:right="1701" w:bottom="1474" w:left="1701" w:header="851" w:footer="397" w:gutter="0"/>
      <w:pgNumType w:fmt="numberInDash" w:start="15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53A0C" w14:textId="77777777" w:rsidR="005001E9" w:rsidRDefault="005001E9">
      <w:r>
        <w:separator/>
      </w:r>
    </w:p>
  </w:endnote>
  <w:endnote w:type="continuationSeparator" w:id="0">
    <w:p w14:paraId="5CDB83FF" w14:textId="77777777" w:rsidR="005001E9" w:rsidRDefault="00500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EC4B" w14:textId="77777777" w:rsidR="00EB5EBC" w:rsidRDefault="000B5AE6">
    <w:pPr>
      <w:pStyle w:val="a3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21DBB7E3" w14:textId="77777777" w:rsidR="00EB5EBC" w:rsidRDefault="00EB5E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DD2DB" w14:textId="77777777" w:rsidR="005001E9" w:rsidRDefault="005001E9">
      <w:r>
        <w:separator/>
      </w:r>
    </w:p>
  </w:footnote>
  <w:footnote w:type="continuationSeparator" w:id="0">
    <w:p w14:paraId="469A37C9" w14:textId="77777777" w:rsidR="005001E9" w:rsidRDefault="005001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E6"/>
    <w:rsid w:val="0008326F"/>
    <w:rsid w:val="000B5AE6"/>
    <w:rsid w:val="000D5D7B"/>
    <w:rsid w:val="000E7EF4"/>
    <w:rsid w:val="0012194A"/>
    <w:rsid w:val="00151703"/>
    <w:rsid w:val="00163072"/>
    <w:rsid w:val="00323D40"/>
    <w:rsid w:val="005001E9"/>
    <w:rsid w:val="00753D28"/>
    <w:rsid w:val="00850C88"/>
    <w:rsid w:val="009A0DCB"/>
    <w:rsid w:val="00A8443D"/>
    <w:rsid w:val="00C24398"/>
    <w:rsid w:val="00C6217C"/>
    <w:rsid w:val="00D16FAF"/>
    <w:rsid w:val="00DB5D6D"/>
    <w:rsid w:val="00DC4F54"/>
    <w:rsid w:val="00EA5AB3"/>
    <w:rsid w:val="00EB5EBC"/>
    <w:rsid w:val="00F06EB2"/>
    <w:rsid w:val="00F12AA4"/>
    <w:rsid w:val="00F96E6C"/>
    <w:rsid w:val="00FB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633B0"/>
  <w15:chartTrackingRefBased/>
  <w15:docId w15:val="{1EE24DEB-9CD4-4233-B3A5-279EC138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AE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B5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0B5A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jimukyoku</dc:creator>
  <cp:keywords/>
  <dc:description/>
  <cp:lastModifiedBy>宇都宮</cp:lastModifiedBy>
  <cp:revision>2</cp:revision>
  <dcterms:created xsi:type="dcterms:W3CDTF">2025-01-03T08:58:00Z</dcterms:created>
  <dcterms:modified xsi:type="dcterms:W3CDTF">2025-01-03T08:58:00Z</dcterms:modified>
</cp:coreProperties>
</file>