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64C8" w14:textId="77777777" w:rsidR="000B5AE6" w:rsidRDefault="000B5AE6" w:rsidP="000B5AE6">
      <w:pPr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（様式９）</w:t>
      </w:r>
    </w:p>
    <w:p w14:paraId="0B95F9D7" w14:textId="77777777" w:rsidR="000B5AE6" w:rsidRDefault="000B5AE6" w:rsidP="000B5AE6">
      <w:pPr>
        <w:spacing w:line="360" w:lineRule="auto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学生面談時の参加予定学生</w:t>
      </w:r>
    </w:p>
    <w:p w14:paraId="139E74E4" w14:textId="77777777" w:rsidR="000B5AE6" w:rsidRDefault="000B5AE6" w:rsidP="000B5AE6">
      <w:pPr>
        <w:spacing w:line="720" w:lineRule="auto"/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</w:rPr>
        <w:t>（大学名）</w:t>
      </w:r>
      <w:r>
        <w:rPr>
          <w:rFonts w:hAnsi="ＭＳ 明朝" w:hint="eastAsia"/>
          <w:szCs w:val="21"/>
          <w:u w:val="single"/>
        </w:rPr>
        <w:t xml:space="preserve">　　　　　　　　　　　　　　　</w:t>
      </w:r>
    </w:p>
    <w:p w14:paraId="40F702C1" w14:textId="77777777" w:rsidR="000B5AE6" w:rsidRPr="00572361" w:rsidRDefault="000B5AE6" w:rsidP="000B5AE6">
      <w:pPr>
        <w:ind w:right="-1" w:firstLineChars="100" w:firstLine="210"/>
        <w:rPr>
          <w:rFonts w:hAnsi="ＭＳ 明朝"/>
          <w:szCs w:val="21"/>
        </w:rPr>
      </w:pPr>
    </w:p>
    <w:tbl>
      <w:tblPr>
        <w:tblW w:w="79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"/>
        <w:gridCol w:w="992"/>
        <w:gridCol w:w="5954"/>
      </w:tblGrid>
      <w:tr w:rsidR="00C24398" w14:paraId="7923F0A7" w14:textId="77777777" w:rsidTr="00753D28">
        <w:trPr>
          <w:trHeight w:val="53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8516D77" w14:textId="70BCEF33" w:rsidR="00C24398" w:rsidRPr="00323D40" w:rsidRDefault="00C24398" w:rsidP="00897326">
            <w:pPr>
              <w:widowControl/>
              <w:jc w:val="center"/>
              <w:rPr>
                <w:rFonts w:hAnsi="ＭＳ 明朝"/>
                <w:spacing w:val="20"/>
                <w:szCs w:val="21"/>
              </w:rPr>
            </w:pPr>
            <w:r w:rsidRPr="00323D40">
              <w:rPr>
                <w:rFonts w:hAnsi="ＭＳ 明朝" w:hint="eastAsia"/>
                <w:spacing w:val="20"/>
                <w:szCs w:val="21"/>
              </w:rPr>
              <w:t>学年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E11857" w14:textId="1B315FD5" w:rsidR="00C24398" w:rsidRPr="00323D40" w:rsidRDefault="00C24398" w:rsidP="00897326">
            <w:pPr>
              <w:widowControl/>
              <w:jc w:val="center"/>
              <w:rPr>
                <w:rFonts w:hAnsi="ＭＳ 明朝"/>
                <w:spacing w:val="20"/>
                <w:szCs w:val="21"/>
              </w:rPr>
            </w:pPr>
            <w:r w:rsidRPr="00323D40">
              <w:rPr>
                <w:rFonts w:hAnsi="ＭＳ 明朝" w:hint="eastAsia"/>
                <w:spacing w:val="20"/>
                <w:szCs w:val="21"/>
              </w:rPr>
              <w:t>性別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6F9E97" w14:textId="50361BDC" w:rsidR="00C24398" w:rsidRPr="00323D40" w:rsidRDefault="00C24398" w:rsidP="00897326">
            <w:pPr>
              <w:jc w:val="center"/>
              <w:rPr>
                <w:rFonts w:hAnsi="ＭＳ 明朝"/>
                <w:spacing w:val="20"/>
                <w:szCs w:val="21"/>
              </w:rPr>
            </w:pPr>
            <w:r w:rsidRPr="00323D40">
              <w:rPr>
                <w:rFonts w:hAnsi="ＭＳ 明朝" w:hint="eastAsia"/>
                <w:spacing w:val="20"/>
                <w:szCs w:val="21"/>
              </w:rPr>
              <w:t>備考</w:t>
            </w:r>
          </w:p>
        </w:tc>
      </w:tr>
      <w:tr w:rsidR="00C24398" w14:paraId="763A16F5" w14:textId="77777777" w:rsidTr="00753D28">
        <w:trPr>
          <w:trHeight w:val="73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77D6B" w14:textId="647434F8" w:rsidR="00C24398" w:rsidRDefault="009A0DCB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  <w:r w:rsidR="00C24398">
              <w:rPr>
                <w:rFonts w:hAnsi="ＭＳ 明朝" w:hint="eastAsia"/>
                <w:szCs w:val="21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4A37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D961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C24398" w14:paraId="437ECA9D" w14:textId="77777777" w:rsidTr="00753D28">
        <w:trPr>
          <w:trHeight w:val="73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84E7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7A5F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4A15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C24398" w14:paraId="7D211AA1" w14:textId="77777777" w:rsidTr="00753D28">
        <w:trPr>
          <w:trHeight w:val="73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D0371" w14:textId="410D8B90" w:rsidR="00C24398" w:rsidRDefault="009A0DCB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</w:t>
            </w:r>
            <w:r w:rsidR="00C24398">
              <w:rPr>
                <w:rFonts w:hAnsi="ＭＳ 明朝" w:hint="eastAsia"/>
                <w:szCs w:val="21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D519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1220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C24398" w14:paraId="5D0C0C12" w14:textId="77777777" w:rsidTr="00753D28">
        <w:trPr>
          <w:trHeight w:val="73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AEB5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08A1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EF24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C24398" w14:paraId="2842BCDD" w14:textId="77777777" w:rsidTr="00753D28">
        <w:trPr>
          <w:trHeight w:val="73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9D9EA" w14:textId="2BF57290" w:rsidR="00C24398" w:rsidRDefault="009A0DCB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３</w:t>
            </w:r>
            <w:r w:rsidR="00C24398">
              <w:rPr>
                <w:rFonts w:hAnsi="ＭＳ 明朝" w:hint="eastAsia"/>
                <w:szCs w:val="21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BD5F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DDC6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C24398" w14:paraId="2A7E769E" w14:textId="77777777" w:rsidTr="00753D28">
        <w:trPr>
          <w:trHeight w:val="73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7AAE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4CFC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4F6A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C24398" w14:paraId="446BC053" w14:textId="77777777" w:rsidTr="00753D28">
        <w:trPr>
          <w:trHeight w:val="73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3CE26" w14:textId="68DF0688" w:rsidR="00C24398" w:rsidRDefault="009A0DCB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４</w:t>
            </w:r>
            <w:r w:rsidR="00C24398">
              <w:rPr>
                <w:rFonts w:hAnsi="ＭＳ 明朝" w:hint="eastAsia"/>
                <w:szCs w:val="21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5402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A027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C24398" w14:paraId="52C394D3" w14:textId="77777777" w:rsidTr="00753D28">
        <w:trPr>
          <w:trHeight w:val="73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4C40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F5DD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E51F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C24398" w14:paraId="0C1DF323" w14:textId="77777777" w:rsidTr="00753D28">
        <w:trPr>
          <w:trHeight w:val="73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47316" w14:textId="625192F4" w:rsidR="00C24398" w:rsidRDefault="009A0DCB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５</w:t>
            </w:r>
            <w:r w:rsidR="00C24398">
              <w:rPr>
                <w:rFonts w:hAnsi="ＭＳ 明朝" w:hint="eastAsia"/>
                <w:szCs w:val="21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F24E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4F9D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C24398" w14:paraId="71BF9056" w14:textId="77777777" w:rsidTr="00753D28">
        <w:trPr>
          <w:trHeight w:val="73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0457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3E1F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EDCD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C24398" w14:paraId="64CC97E5" w14:textId="77777777" w:rsidTr="00753D28">
        <w:trPr>
          <w:trHeight w:val="73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73632" w14:textId="351CAE9D" w:rsidR="00C24398" w:rsidRDefault="009A0DCB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６</w:t>
            </w:r>
            <w:r w:rsidR="00C24398">
              <w:rPr>
                <w:rFonts w:hAnsi="ＭＳ 明朝" w:hint="eastAsia"/>
                <w:szCs w:val="21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0AE9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521B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C24398" w14:paraId="620BA057" w14:textId="77777777" w:rsidTr="00753D28">
        <w:trPr>
          <w:trHeight w:val="73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E4DE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0991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CF3F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</w:tr>
    </w:tbl>
    <w:p w14:paraId="41B7335D" w14:textId="77777777" w:rsidR="00F06EB2" w:rsidRDefault="00F06EB2" w:rsidP="000B5AE6">
      <w:pPr>
        <w:ind w:firstLineChars="100" w:firstLine="210"/>
        <w:rPr>
          <w:rFonts w:hAnsi="ＭＳ 明朝"/>
          <w:szCs w:val="21"/>
        </w:rPr>
      </w:pPr>
    </w:p>
    <w:p w14:paraId="73131E7E" w14:textId="4FD1E125" w:rsidR="000B5AE6" w:rsidRDefault="000B5AE6" w:rsidP="000B5AE6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</w:t>
      </w:r>
      <w:r w:rsidR="00D16FAF">
        <w:rPr>
          <w:rFonts w:hAnsi="ＭＳ 明朝" w:hint="eastAsia"/>
          <w:szCs w:val="21"/>
        </w:rPr>
        <w:t>全</w:t>
      </w:r>
      <w:r>
        <w:rPr>
          <w:rFonts w:hAnsi="ＭＳ 明朝" w:hint="eastAsia"/>
          <w:szCs w:val="21"/>
        </w:rPr>
        <w:t>学年の学生が出席</w:t>
      </w:r>
      <w:r w:rsidR="00F06EB2">
        <w:rPr>
          <w:rFonts w:hAnsi="ＭＳ 明朝" w:hint="eastAsia"/>
          <w:szCs w:val="21"/>
        </w:rPr>
        <w:t>できる</w:t>
      </w:r>
      <w:r>
        <w:rPr>
          <w:rFonts w:hAnsi="ＭＳ 明朝" w:hint="eastAsia"/>
          <w:szCs w:val="21"/>
        </w:rPr>
        <w:t>よう</w:t>
      </w:r>
      <w:r w:rsidR="00F06EB2">
        <w:rPr>
          <w:rFonts w:hAnsi="ＭＳ 明朝" w:hint="eastAsia"/>
          <w:szCs w:val="21"/>
        </w:rPr>
        <w:t>に</w:t>
      </w:r>
      <w:r>
        <w:rPr>
          <w:rFonts w:hAnsi="ＭＳ 明朝" w:hint="eastAsia"/>
          <w:szCs w:val="21"/>
        </w:rPr>
        <w:t>、ご配慮ください。</w:t>
      </w:r>
    </w:p>
    <w:p w14:paraId="3F85AF66" w14:textId="77777777" w:rsidR="000B5AE6" w:rsidRDefault="000B5AE6" w:rsidP="000B5AE6">
      <w:pPr>
        <w:ind w:right="-1"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※学生の個人名は不要です。</w:t>
      </w:r>
    </w:p>
    <w:p w14:paraId="06A6BDFD" w14:textId="1F4DAEC4" w:rsidR="000B5AE6" w:rsidRDefault="000B5AE6" w:rsidP="000B5AE6">
      <w:pPr>
        <w:ind w:right="-1"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※卒業研究の配属講座が決まっている場合</w:t>
      </w:r>
      <w:r w:rsidR="00C24398">
        <w:rPr>
          <w:rFonts w:hAnsi="ＭＳ 明朝" w:hint="eastAsia"/>
          <w:szCs w:val="21"/>
        </w:rPr>
        <w:t>に</w:t>
      </w:r>
      <w:r>
        <w:rPr>
          <w:rFonts w:hAnsi="ＭＳ 明朝" w:hint="eastAsia"/>
          <w:szCs w:val="21"/>
        </w:rPr>
        <w:t>は</w:t>
      </w:r>
      <w:r w:rsidR="000D5D7B">
        <w:rPr>
          <w:rFonts w:hAnsi="ＭＳ 明朝" w:hint="eastAsia"/>
          <w:szCs w:val="21"/>
        </w:rPr>
        <w:t>、</w:t>
      </w:r>
      <w:r>
        <w:rPr>
          <w:rFonts w:hAnsi="ＭＳ 明朝" w:hint="eastAsia"/>
          <w:szCs w:val="21"/>
        </w:rPr>
        <w:t>備考欄に記載してください。</w:t>
      </w:r>
    </w:p>
    <w:p w14:paraId="45D355E5" w14:textId="79B4B651" w:rsidR="000B5AE6" w:rsidRPr="002C79CB" w:rsidRDefault="00C24398" w:rsidP="000B5AE6">
      <w:pPr>
        <w:ind w:right="-1"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※部分参加の場合には、参加時間帯を備考欄に記載してください。</w:t>
      </w:r>
    </w:p>
    <w:p w14:paraId="782B8103" w14:textId="77777777" w:rsidR="00F12AA4" w:rsidRPr="000B5AE6" w:rsidRDefault="00F12AA4"/>
    <w:sectPr w:rsidR="00F12AA4" w:rsidRPr="000B5AE6" w:rsidSect="000E7EF4">
      <w:footerReference w:type="first" r:id="rId6"/>
      <w:pgSz w:w="11906" w:h="16838" w:code="9"/>
      <w:pgMar w:top="1134" w:right="1701" w:bottom="1474" w:left="1701" w:header="851" w:footer="397" w:gutter="0"/>
      <w:pgNumType w:fmt="numberInDash" w:start="15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AAFE0" w14:textId="77777777" w:rsidR="00C6217C" w:rsidRDefault="00C6217C">
      <w:r>
        <w:separator/>
      </w:r>
    </w:p>
  </w:endnote>
  <w:endnote w:type="continuationSeparator" w:id="0">
    <w:p w14:paraId="65430191" w14:textId="77777777" w:rsidR="00C6217C" w:rsidRDefault="00C6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EEC4B" w14:textId="77777777" w:rsidR="00EB5EBC" w:rsidRDefault="000B5AE6">
    <w:pPr>
      <w:pStyle w:val="a3"/>
      <w:jc w:val="center"/>
    </w:pPr>
    <w:r w:rsidRPr="005D2C92">
      <w:rPr>
        <w:rFonts w:ascii="ＭＳ ゴシック" w:eastAsia="ＭＳ ゴシック" w:hAnsi="ＭＳ ゴシック" w:hint="eastAsia"/>
      </w:rPr>
      <w:t>1</w:t>
    </w:r>
  </w:p>
  <w:p w14:paraId="21DBB7E3" w14:textId="77777777" w:rsidR="00EB5EBC" w:rsidRDefault="00EB5EB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33BDD" w14:textId="77777777" w:rsidR="00C6217C" w:rsidRDefault="00C6217C">
      <w:r>
        <w:separator/>
      </w:r>
    </w:p>
  </w:footnote>
  <w:footnote w:type="continuationSeparator" w:id="0">
    <w:p w14:paraId="574BD379" w14:textId="77777777" w:rsidR="00C6217C" w:rsidRDefault="00C62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E6"/>
    <w:rsid w:val="0008326F"/>
    <w:rsid w:val="000B5AE6"/>
    <w:rsid w:val="000D5D7B"/>
    <w:rsid w:val="000E7EF4"/>
    <w:rsid w:val="0012194A"/>
    <w:rsid w:val="00151703"/>
    <w:rsid w:val="00163072"/>
    <w:rsid w:val="00323D40"/>
    <w:rsid w:val="00753D28"/>
    <w:rsid w:val="00850C88"/>
    <w:rsid w:val="009A0DCB"/>
    <w:rsid w:val="00A8443D"/>
    <w:rsid w:val="00C24398"/>
    <w:rsid w:val="00C6217C"/>
    <w:rsid w:val="00D16FAF"/>
    <w:rsid w:val="00DB5D6D"/>
    <w:rsid w:val="00DC4F54"/>
    <w:rsid w:val="00EB5EBC"/>
    <w:rsid w:val="00F06EB2"/>
    <w:rsid w:val="00F12AA4"/>
    <w:rsid w:val="00F9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A633B0"/>
  <w15:chartTrackingRefBased/>
  <w15:docId w15:val="{1EE24DEB-9CD4-4233-B3A5-279EC138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A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B5A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B5AE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</dc:creator>
  <cp:keywords/>
  <dc:description/>
  <cp:lastModifiedBy>・ 事務局</cp:lastModifiedBy>
  <cp:revision>2</cp:revision>
  <dcterms:created xsi:type="dcterms:W3CDTF">2024-10-11T01:16:00Z</dcterms:created>
  <dcterms:modified xsi:type="dcterms:W3CDTF">2024-10-11T01:16:00Z</dcterms:modified>
</cp:coreProperties>
</file>